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D9E" w:rsidRDefault="00D852B1">
      <w:r>
        <w:t>Module Feedback</w:t>
      </w:r>
    </w:p>
    <w:p w:rsidR="00D852B1" w:rsidRDefault="00D852B1"/>
    <w:p w:rsidR="00D852B1" w:rsidRDefault="00D852B1">
      <w:r>
        <w:t xml:space="preserve">Please note any feedback, suggested improvements or links to other resources here.  Upload any other resources you may use to support learning to the module </w:t>
      </w:r>
      <w:proofErr w:type="gramStart"/>
      <w:r>
        <w:t>file .</w:t>
      </w:r>
      <w:proofErr w:type="gramEnd"/>
    </w:p>
    <w:p w:rsidR="00D852B1" w:rsidRDefault="00D852B1">
      <w:bookmarkStart w:id="0" w:name="_GoBack"/>
      <w:bookmarkEnd w:id="0"/>
    </w:p>
    <w:sectPr w:rsidR="00D852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2B1"/>
    <w:rsid w:val="002A7D9E"/>
    <w:rsid w:val="00D8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AC880"/>
  <w15:chartTrackingRefBased/>
  <w15:docId w15:val="{24696271-08D6-47EF-BD04-9B63D551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Duffus</dc:creator>
  <cp:keywords/>
  <dc:description/>
  <cp:lastModifiedBy>Gayle Duffus</cp:lastModifiedBy>
  <cp:revision>1</cp:revision>
  <dcterms:created xsi:type="dcterms:W3CDTF">2018-03-13T23:25:00Z</dcterms:created>
  <dcterms:modified xsi:type="dcterms:W3CDTF">2018-03-13T23:26:00Z</dcterms:modified>
</cp:coreProperties>
</file>